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年度鄂州市重点及一般保健对象体检经费项目自评表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鄂州市中心医院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 xml:space="preserve">  2023年5月29日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385"/>
        <w:gridCol w:w="934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鄂州市重点及一般保健对象体检经费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鄂州市卫生健康管理委员会</w:t>
            </w:r>
          </w:p>
        </w:tc>
        <w:tc>
          <w:tcPr>
            <w:tcW w:w="2245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鄂州市中心医院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50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50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按照实际体检人员来考核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400人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503人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按照实际体检人员来考核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400人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503人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经济效益指标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干部体检率高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干部健康保障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达到全面体检和特殊体检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达到全面体检和特殊体检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满意度指标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服务对象满意度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pPr>
        <w:rPr>
          <w:rFonts w:hint="eastAsia" w:ascii="仿宋_GB2312" w:hAnsi="宋体" w:eastAsia="仿宋_GB2312" w:cs="仿宋_GB2312"/>
          <w:kern w:val="0"/>
        </w:rPr>
      </w:pPr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年度非税收入项目自评表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鄂州市中心医院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 xml:space="preserve">  2023年5月29日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340"/>
        <w:gridCol w:w="97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非税收入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鄂州市卫生健康管理委员会</w:t>
            </w:r>
          </w:p>
        </w:tc>
        <w:tc>
          <w:tcPr>
            <w:tcW w:w="220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鄂州市中心医院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84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73.1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87.02%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17.404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车辆损坏及失窃等事故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0次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0次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违规收费发生率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患者意外发生率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停车费依法依规收取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规范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规范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满意度指标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住院患者满意度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92%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缴款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10.9万元，年末未入账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pPr>
        <w:rPr>
          <w:rFonts w:hint="eastAsia" w:ascii="仿宋_GB2312" w:hAnsi="宋体" w:eastAsia="仿宋_GB2312" w:cs="仿宋_GB2312"/>
          <w:kern w:val="0"/>
        </w:rPr>
      </w:pPr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  <w:r>
        <w:rPr>
          <w:rFonts w:ascii="仿宋_GB2312" w:hAnsi="宋体" w:eastAsia="仿宋_GB2312" w:cs="Times New Roman"/>
          <w:kern w:val="0"/>
        </w:rPr>
        <w:br w:type="page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年度公立医院补助项目自评表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鄂州市中心医院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 xml:space="preserve">  2023年5月29日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355"/>
        <w:gridCol w:w="964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公立医院补助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鄂州市卫生健康管理委员会</w:t>
            </w:r>
          </w:p>
        </w:tc>
        <w:tc>
          <w:tcPr>
            <w:tcW w:w="2215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鄂州市中心医院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2295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2295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大型医疗设备采购、零星维修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2295万元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2295万元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大型医疗设备采购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提升医疗服务能力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提升医疗服务能力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公益性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坚持公益性，维护人民健康权益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坚持公益性，维护人民健康权益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社会责任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满足群众基本医疗服务需求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满足群众基本医疗服务需求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满意度指标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服务对象满意度调查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96%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pPr>
        <w:rPr>
          <w:rFonts w:hint="eastAsia" w:ascii="仿宋_GB2312" w:hAnsi="宋体" w:eastAsia="仿宋_GB2312" w:cs="仿宋_GB2312"/>
          <w:kern w:val="0"/>
        </w:rPr>
      </w:pPr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  <w:t>.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年度国家卫生城市复核补助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项目自评表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鄂州市中心医院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 xml:space="preserve">  2023年5月29日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310"/>
        <w:gridCol w:w="100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国家卫生城市复核补助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鄂州市卫生健康管理委员会</w:t>
            </w:r>
          </w:p>
        </w:tc>
        <w:tc>
          <w:tcPr>
            <w:tcW w:w="217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88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鄂州市中心医院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sym w:font="Wingdings 2" w:char="0052"/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提升群众满意度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4分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5分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pPr>
        <w:rPr>
          <w:rFonts w:hint="eastAsia" w:ascii="仿宋_GB2312" w:hAnsi="宋体" w:eastAsia="仿宋_GB2312" w:cs="仿宋_GB2312"/>
          <w:kern w:val="0"/>
        </w:rPr>
      </w:pPr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Times New Roman" w:hAnsi="Times New Roman"/>
        <w:sz w:val="24"/>
        <w:szCs w:val="2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NmEyZTM2YzI4ZjdmNTM3NjMwN2JlYTYzODZiODgifQ=="/>
  </w:docVars>
  <w:rsids>
    <w:rsidRoot w:val="298F1008"/>
    <w:rsid w:val="00977B14"/>
    <w:rsid w:val="01457570"/>
    <w:rsid w:val="01AE3368"/>
    <w:rsid w:val="01C54B55"/>
    <w:rsid w:val="03535B3A"/>
    <w:rsid w:val="04E83035"/>
    <w:rsid w:val="053961ED"/>
    <w:rsid w:val="05AF5900"/>
    <w:rsid w:val="05FB28F4"/>
    <w:rsid w:val="078D7EC3"/>
    <w:rsid w:val="081128A2"/>
    <w:rsid w:val="08387E2F"/>
    <w:rsid w:val="0870623F"/>
    <w:rsid w:val="089655B1"/>
    <w:rsid w:val="08BB45BC"/>
    <w:rsid w:val="09077801"/>
    <w:rsid w:val="09811362"/>
    <w:rsid w:val="0A40121D"/>
    <w:rsid w:val="0A4D7496"/>
    <w:rsid w:val="0B121081"/>
    <w:rsid w:val="0B4E5E26"/>
    <w:rsid w:val="0C1E558E"/>
    <w:rsid w:val="0C7215EA"/>
    <w:rsid w:val="0CA830A9"/>
    <w:rsid w:val="0CED22CE"/>
    <w:rsid w:val="0CFC52E1"/>
    <w:rsid w:val="0DE545B5"/>
    <w:rsid w:val="0E7616B1"/>
    <w:rsid w:val="0EFB5712"/>
    <w:rsid w:val="1017657C"/>
    <w:rsid w:val="11360C84"/>
    <w:rsid w:val="11A007F3"/>
    <w:rsid w:val="11C269BB"/>
    <w:rsid w:val="128D521B"/>
    <w:rsid w:val="12C86AF6"/>
    <w:rsid w:val="12F13861"/>
    <w:rsid w:val="1319260B"/>
    <w:rsid w:val="133236CD"/>
    <w:rsid w:val="134F0723"/>
    <w:rsid w:val="135573A7"/>
    <w:rsid w:val="146E4BD8"/>
    <w:rsid w:val="14E56F92"/>
    <w:rsid w:val="16ED6288"/>
    <w:rsid w:val="170B2BB3"/>
    <w:rsid w:val="175349C2"/>
    <w:rsid w:val="17885653"/>
    <w:rsid w:val="17EA4D99"/>
    <w:rsid w:val="18B54B84"/>
    <w:rsid w:val="18CC5859"/>
    <w:rsid w:val="19306900"/>
    <w:rsid w:val="194F6D87"/>
    <w:rsid w:val="1A472154"/>
    <w:rsid w:val="1A976C37"/>
    <w:rsid w:val="1AB74F63"/>
    <w:rsid w:val="1B6600DC"/>
    <w:rsid w:val="1BBB19AF"/>
    <w:rsid w:val="1D884F5D"/>
    <w:rsid w:val="1E0F2F88"/>
    <w:rsid w:val="1E18008F"/>
    <w:rsid w:val="1FC35DD8"/>
    <w:rsid w:val="211A0DC1"/>
    <w:rsid w:val="216E7FC6"/>
    <w:rsid w:val="227B299A"/>
    <w:rsid w:val="22D54F92"/>
    <w:rsid w:val="230B6414"/>
    <w:rsid w:val="26661BB3"/>
    <w:rsid w:val="26962499"/>
    <w:rsid w:val="273121C1"/>
    <w:rsid w:val="27C546B8"/>
    <w:rsid w:val="28974353"/>
    <w:rsid w:val="289E5F2A"/>
    <w:rsid w:val="290B1C44"/>
    <w:rsid w:val="298F1008"/>
    <w:rsid w:val="2A092F82"/>
    <w:rsid w:val="2A2C6C70"/>
    <w:rsid w:val="2A62672D"/>
    <w:rsid w:val="2BD6116B"/>
    <w:rsid w:val="2BF612E4"/>
    <w:rsid w:val="2C274113"/>
    <w:rsid w:val="2C29790B"/>
    <w:rsid w:val="2CBF5B79"/>
    <w:rsid w:val="2DD702D0"/>
    <w:rsid w:val="2DEC299E"/>
    <w:rsid w:val="2E7D0FF5"/>
    <w:rsid w:val="2EF1413A"/>
    <w:rsid w:val="2F4566A3"/>
    <w:rsid w:val="2F594063"/>
    <w:rsid w:val="2F8C268B"/>
    <w:rsid w:val="2FAD78A4"/>
    <w:rsid w:val="310426F5"/>
    <w:rsid w:val="314B0324"/>
    <w:rsid w:val="3192385D"/>
    <w:rsid w:val="31E22A36"/>
    <w:rsid w:val="31E80ED0"/>
    <w:rsid w:val="32584AA6"/>
    <w:rsid w:val="32DC70F1"/>
    <w:rsid w:val="330C763F"/>
    <w:rsid w:val="35775243"/>
    <w:rsid w:val="36EB413B"/>
    <w:rsid w:val="37107EA6"/>
    <w:rsid w:val="376E08C8"/>
    <w:rsid w:val="37797999"/>
    <w:rsid w:val="37BA43E6"/>
    <w:rsid w:val="37D96A34"/>
    <w:rsid w:val="38601D19"/>
    <w:rsid w:val="38E635D7"/>
    <w:rsid w:val="39355B41"/>
    <w:rsid w:val="39504729"/>
    <w:rsid w:val="39D308F2"/>
    <w:rsid w:val="3A1E0383"/>
    <w:rsid w:val="3A313C6D"/>
    <w:rsid w:val="3C1F5009"/>
    <w:rsid w:val="3C6648CA"/>
    <w:rsid w:val="3C7447F1"/>
    <w:rsid w:val="3D791D75"/>
    <w:rsid w:val="3DFB1985"/>
    <w:rsid w:val="3E330175"/>
    <w:rsid w:val="3E4D56DB"/>
    <w:rsid w:val="3E6F297B"/>
    <w:rsid w:val="3E9E371C"/>
    <w:rsid w:val="3ED731F7"/>
    <w:rsid w:val="3EE14075"/>
    <w:rsid w:val="3F0833B0"/>
    <w:rsid w:val="3FB750D6"/>
    <w:rsid w:val="411B386E"/>
    <w:rsid w:val="413466DE"/>
    <w:rsid w:val="41526B64"/>
    <w:rsid w:val="41CF76EC"/>
    <w:rsid w:val="42843695"/>
    <w:rsid w:val="42AC6A21"/>
    <w:rsid w:val="42CD6DEA"/>
    <w:rsid w:val="43203EDB"/>
    <w:rsid w:val="439B0C97"/>
    <w:rsid w:val="44447B80"/>
    <w:rsid w:val="45863281"/>
    <w:rsid w:val="45921C25"/>
    <w:rsid w:val="45C02C36"/>
    <w:rsid w:val="46F30DEA"/>
    <w:rsid w:val="474927B8"/>
    <w:rsid w:val="478B0022"/>
    <w:rsid w:val="47925F0D"/>
    <w:rsid w:val="484418FD"/>
    <w:rsid w:val="49583186"/>
    <w:rsid w:val="4A6E2C61"/>
    <w:rsid w:val="4B8A1266"/>
    <w:rsid w:val="4B9A7A86"/>
    <w:rsid w:val="4BC6087B"/>
    <w:rsid w:val="4C404189"/>
    <w:rsid w:val="4C6065D9"/>
    <w:rsid w:val="4CB93F3C"/>
    <w:rsid w:val="4D2C6E03"/>
    <w:rsid w:val="4D7762D0"/>
    <w:rsid w:val="4DC92CD7"/>
    <w:rsid w:val="4E197360"/>
    <w:rsid w:val="4E6A73C2"/>
    <w:rsid w:val="4F011818"/>
    <w:rsid w:val="4F0C2A48"/>
    <w:rsid w:val="4FDA66A3"/>
    <w:rsid w:val="50A32F39"/>
    <w:rsid w:val="51167BAE"/>
    <w:rsid w:val="5135650B"/>
    <w:rsid w:val="51E104ED"/>
    <w:rsid w:val="52AA244F"/>
    <w:rsid w:val="52F91536"/>
    <w:rsid w:val="53DA2EE9"/>
    <w:rsid w:val="54F77CF7"/>
    <w:rsid w:val="55713605"/>
    <w:rsid w:val="55E738C7"/>
    <w:rsid w:val="55EF09CE"/>
    <w:rsid w:val="56024BA5"/>
    <w:rsid w:val="561D19DF"/>
    <w:rsid w:val="56941CA1"/>
    <w:rsid w:val="569C6DA8"/>
    <w:rsid w:val="585711D8"/>
    <w:rsid w:val="585A4825"/>
    <w:rsid w:val="59260BAB"/>
    <w:rsid w:val="5A7F67C4"/>
    <w:rsid w:val="5BE2700B"/>
    <w:rsid w:val="5D4B5084"/>
    <w:rsid w:val="5D7C6FEB"/>
    <w:rsid w:val="5DA36C6E"/>
    <w:rsid w:val="5DEA21A7"/>
    <w:rsid w:val="5E227B93"/>
    <w:rsid w:val="5E4618E9"/>
    <w:rsid w:val="5F076D88"/>
    <w:rsid w:val="5F557AF4"/>
    <w:rsid w:val="5F6366B5"/>
    <w:rsid w:val="601277E9"/>
    <w:rsid w:val="601B25DE"/>
    <w:rsid w:val="602C2E66"/>
    <w:rsid w:val="60636240"/>
    <w:rsid w:val="606F1089"/>
    <w:rsid w:val="610B7004"/>
    <w:rsid w:val="610C0686"/>
    <w:rsid w:val="6126799A"/>
    <w:rsid w:val="616561FC"/>
    <w:rsid w:val="63643264"/>
    <w:rsid w:val="639D5F0D"/>
    <w:rsid w:val="64DD6884"/>
    <w:rsid w:val="65B17A4E"/>
    <w:rsid w:val="67696832"/>
    <w:rsid w:val="68466B73"/>
    <w:rsid w:val="699456BD"/>
    <w:rsid w:val="6B3A0AD2"/>
    <w:rsid w:val="6B4F4440"/>
    <w:rsid w:val="6B67752D"/>
    <w:rsid w:val="6BCE220C"/>
    <w:rsid w:val="6C354F35"/>
    <w:rsid w:val="6C875F9B"/>
    <w:rsid w:val="6DC04CD2"/>
    <w:rsid w:val="6DCD7D1E"/>
    <w:rsid w:val="6E2D4BEC"/>
    <w:rsid w:val="6F377216"/>
    <w:rsid w:val="70671D7D"/>
    <w:rsid w:val="7125041C"/>
    <w:rsid w:val="72A050D2"/>
    <w:rsid w:val="72D30B06"/>
    <w:rsid w:val="734A070C"/>
    <w:rsid w:val="734C0DB6"/>
    <w:rsid w:val="73B01C95"/>
    <w:rsid w:val="74A569D0"/>
    <w:rsid w:val="74BF4D8C"/>
    <w:rsid w:val="750C2E93"/>
    <w:rsid w:val="757E4CA5"/>
    <w:rsid w:val="75D05CCE"/>
    <w:rsid w:val="760F4A49"/>
    <w:rsid w:val="772B7C88"/>
    <w:rsid w:val="772C5186"/>
    <w:rsid w:val="774E334F"/>
    <w:rsid w:val="77586705"/>
    <w:rsid w:val="780F0D30"/>
    <w:rsid w:val="788A2AAC"/>
    <w:rsid w:val="78E26444"/>
    <w:rsid w:val="790C6D01"/>
    <w:rsid w:val="7961380D"/>
    <w:rsid w:val="79856DD0"/>
    <w:rsid w:val="79AB2CDA"/>
    <w:rsid w:val="7B226FCC"/>
    <w:rsid w:val="7B6B453D"/>
    <w:rsid w:val="7CE65DD7"/>
    <w:rsid w:val="7E4E16BF"/>
    <w:rsid w:val="7F2A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2799</Words>
  <Characters>3078</Characters>
  <Lines>0</Lines>
  <Paragraphs>0</Paragraphs>
  <TotalTime>10</TotalTime>
  <ScaleCrop>false</ScaleCrop>
  <LinksUpToDate>false</LinksUpToDate>
  <CharactersWithSpaces>3277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2023-04-21T08:24:00Z</dcterms:created>
  <dc:creator>活着的滋味</dc:creator>
  <cp:lastModifiedBy>漩涡鸣人</cp:lastModifiedBy>
  <dcterms:modified xsi:type="dcterms:W3CDTF">2023-05-30T02:21:33Z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43FCA449752D4047BCEE5D46DD7EDF78_11</vt:lpwstr>
  </property>
</Properties>
</file>