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0C31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2024年鄂州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市母婴保健技术人员资格考试合格人员名单</w:t>
      </w:r>
      <w:bookmarkEnd w:id="0"/>
    </w:p>
    <w:p w14:paraId="1A39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1DB8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一、助产技术</w:t>
      </w:r>
    </w:p>
    <w:p w14:paraId="59DF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市中心医院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美林、黄志琴、南方、熊英、雷桂兰、王静（大）、叶冬云、汪有新、朱雪婷、黄刚、刘嫚、沈兰、何芳、洪月英、秦燕、胡凯悦、马宏莲、汪树德、张婷、宋群丽、高琦、江惠丽、夏婧、周盼、岑伟、喻莉、方欢、夏珊、邱领芳、肖倩倩、韩小雪、鲁照、吴慧、潘倩、张洋、徐颖、汪嘉颖、何慧、傅梅、龚美玲、张芬、方莉、王静（小）、王红、张利霞、程佳、夏丽、陈学慧、项婷、谢雨诗、张颂、陈春华、黄璐、吴琼</w:t>
      </w:r>
    </w:p>
    <w:p w14:paraId="6B6A2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市妇幼保健院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蔡文莲、蔡丽华、王芬、杨彩文、吴晓华、韩晓霞、王志宜、吴慧芬、余利琴、胡妮、张莹、金昌霞、严云霞、赵静、郭红平、刘燕琴、李书平、鲁洁君、胡娟、王俊、陈艳红、金百灵、闵自珍、艾雷、李晓玲、汤秀文、李玉华、朱娟、闵馥纯、程敏麒、余凤姣、高秀兰、孙晔、陈荷花、袁敏环、秦玮、李玲、高冰洁、刘晓燕、陈颖、李婷、汪莹、范景文、姜小静、曹丽华、郑苗、余昆、胡锦辉、谢金莲、王杰、徐荣、李菲岚、蔡莉、陶波、柯迎华、陈莎、杨志平、王亚琴、邓菊芳、李婀珺、刘春芳、朱敏、严亚萍、张程、熊珍兰、刘惠、陈佳平、陈超群、黄丽、李剑、胡群、戴妮、兰洋、章莉娜、吴小姣、何青、肖俊宁、鲁凯丽、周燕</w:t>
      </w:r>
    </w:p>
    <w:p w14:paraId="4DC1B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市中医医院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：吴海霞、李开慧、王霞、姚玉君、汪平、陈松云、夏琴、姜翠、廖茹、牛慧、汪静、许媚、杨茜、尹维丹、张颖、郭迎春、何婷、胡百惠、袁凤英、张鹭、蔡晓芮</w:t>
      </w:r>
    </w:p>
    <w:p w14:paraId="3500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鄂城区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：李文惠、陈丹、张敏、王莉、尹淑珍、李新兰、方爱华、邱珍民、杜桂林、陈园、肖金花、杨先梅、肖敏、汪惠平、杨莉、刘海霞、杨奕兰、王海峰、杨凤梅、彭达桂、苏晓燕、毛彩霞</w:t>
      </w:r>
    </w:p>
    <w:p w14:paraId="7779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华容区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静、严艳艳、牛霞、刘佑平、高嫦娥、石玲玲、韩亚琼、宋化宏、赵琼、姜芳、汪立琴、廖同英、谢小燕、孙利云、朱欢迎、田秋燕、夏喜云、高琴、徐艳芬、杨芳、邱新红、尹车红、曹晶晶、尹利达、赵秀华、</w:t>
      </w:r>
    </w:p>
    <w:p w14:paraId="37AA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梁子湖区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：夏元枝、吴冬梅、吴兰英、张水英、朱爱琼、高玉凤、黄文娟、张琳玲、詹凤霞、卫芬、鲁冰、王杰琼、金菊芳、杨雪辉、石水英、胡元香、胡春燕、徐改珍、艾姣红、</w:t>
      </w:r>
    </w:p>
    <w:p w14:paraId="355B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葛店经开区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：姜秀平、胡秋莲、张金华、邹聪、杨婷、肖雅、魏纤、单静、陈丹武</w:t>
      </w:r>
    </w:p>
    <w:p w14:paraId="6136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临空经济区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：周颖、叶桂荣、王淑莹、刘秋霞、龚凤玲、孟汉青</w:t>
      </w:r>
    </w:p>
    <w:p w14:paraId="3CF8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鄂钢医院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：黄敏、陶珍桂、彭琼琳、查露、刘丽君、汤利、苏浩、熊红霞、叶义珍、李菲、伍玉仙、童欢、肖丹、崔玉英、汪涛、曹慧、郑嫚、邵雪晴、余晨</w:t>
      </w:r>
    </w:p>
    <w:p w14:paraId="37E94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鄂州城南医院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：王雨轩、张贝、龚雪、刘细雅、吴晓丽、廖燕婷、王芳、盛丹、程慧、赵莹、王巧力、刘玉蓉、罗文明、洪惠兰、邱静、王兰兰、王纯、卢琼、赵美林、叶萍、余家愿、广兰军、郭春生</w:t>
      </w:r>
    </w:p>
    <w:p w14:paraId="71C0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社区卫生服务中心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：王竹兰、高丽平、尹细红、张娟</w:t>
      </w:r>
    </w:p>
    <w:p w14:paraId="0D02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优抚医院：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占长明、金壮丽、王春美</w:t>
      </w:r>
    </w:p>
    <w:p w14:paraId="514D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鄂州三医院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：陈园娣、方翠兰、姚静、潘红梅</w:t>
      </w:r>
    </w:p>
    <w:p w14:paraId="207FD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结扎、终止妊娠</w:t>
      </w:r>
    </w:p>
    <w:p w14:paraId="5ADA0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市中心医院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美林、黄志琴、南方、熊英、雷桂兰、王静（大）、叶冬云、黄刚、刘嫚、沈兰、何芳、洪月英、秦燕、胡凯悦、马宏莲、汪树德、王静（小）、王红、张利霞、程佳、夏丽、陈学慧、张颂、陈春华、黄璐、李剑、汪有新</w:t>
      </w:r>
    </w:p>
    <w:p w14:paraId="0EE5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市妇幼保健院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蔡文莲、蔡丽华、王芬、杨彩文、吴晓华、韩晓霞、王志宜、吴慧芬、余利琴、胡妮、张莹、金昌霞、严云霞、赵静、郭红平、刘燕琴、李书平、鲁洁君、胡娟、王俊、陈艳红、金百灵、闵自珍、艾雷、李晓玲、汤秀文、李玉华、朱娟、闵馥纯、程敏麒、余凤姣、高秀兰、孙晔、熊珍兰、黄丽、戴妮、陈超群</w:t>
      </w:r>
    </w:p>
    <w:p w14:paraId="14D8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市中医医院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：吴海霞、李开慧、王霞、姚玉君、汪平、夏琴、袁凤英</w:t>
      </w:r>
    </w:p>
    <w:p w14:paraId="2D9D3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鄂城区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：王莉、方爱华、邱珍民、杜桂林、刘锐、杨先梅、肖敏、汪惠平、叶添琪、杨莉、刘海霞、杨奕兰、李倩、王海峰、杨凤梅、彭达桂、毛彩霞、赵红、徐亚玲</w:t>
      </w:r>
    </w:p>
    <w:p w14:paraId="02B9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华容区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：李静、严艳艳、牛霞、刘佑平、高嫦娥、石玲玲、韩亚琼、宋化宏、赵琼、姜芳、汪立琴、谢小燕、孙利云、朱欢迎、高  琴、徐艳芬、邱新红、尹利达、赵秀华、袁想玲、潘慧芳</w:t>
      </w:r>
    </w:p>
    <w:p w14:paraId="52EF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梁子湖区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：吴冬梅、吴兰英、张水英、朱爱琼、高玉凤、黄文娟、詹凤霞、余小爱、卫芬、鲁冰、王杰琼、金菊芳、艾姣红</w:t>
      </w:r>
    </w:p>
    <w:p w14:paraId="55E5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葛店经开区：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姜秀平、胡秋莲、邹聪、杨婷、魏纤、单静</w:t>
      </w:r>
    </w:p>
    <w:p w14:paraId="12A53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临空经济区：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周颖、叶桂荣、汪自云、王淑莹、苗丹丹、龚凤玲、刘秋霞</w:t>
      </w:r>
    </w:p>
    <w:p w14:paraId="0743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鄂钢医院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：黄敏、陶珍桂、彭琼琳、查露、刘丽君、汤利、崔玉英、余晨</w:t>
      </w:r>
    </w:p>
    <w:p w14:paraId="6E77B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鄂州城南医院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：洪惠兰、邱静、王兰兰、王纯、卢琼、赵美林、叶萍、余家愿、广兰军、郭春生。</w:t>
      </w:r>
    </w:p>
    <w:p w14:paraId="1913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社区卫生服务中心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：王竹兰、尹细红</w:t>
      </w:r>
    </w:p>
    <w:p w14:paraId="533D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优抚医院：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占长明、金壮丽、王春美</w:t>
      </w:r>
    </w:p>
    <w:p w14:paraId="2626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鄂州三医院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：陈园娣、方翠兰、姚静</w:t>
      </w:r>
    </w:p>
    <w:p w14:paraId="06F6D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三、婚检</w:t>
      </w:r>
    </w:p>
    <w:p w14:paraId="07BE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市中心医院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：李美林、黄志琴、王静（小）、王红、张利霞、程佳、夏丽、陈学慧、张颂、黄璐</w:t>
      </w:r>
    </w:p>
    <w:p w14:paraId="5ED07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市妇幼保健院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：蔡文莲、蔡丽华、王芬、杨彩文、吴晓华、韩晓霞、王志宜、吴慧芬、余利琴、胡妮、张莹、金昌霞、严云霞、赵静、郭红平、刘燕琴、李书平、陈荷花、陈超群、黄丽、李剑、胡群、戴妮</w:t>
      </w:r>
    </w:p>
    <w:p w14:paraId="3881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华容区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：李静、严艳艳、牛霞、刘佑平、高嫦娥、石玲玲、韩亚琼、宋化宏、赵琼、姜芳、万吉、孙利云</w:t>
      </w:r>
    </w:p>
    <w:p w14:paraId="4CE9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梁子湖区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：鲁冰、艾姣红、王杰琼</w:t>
      </w:r>
    </w:p>
    <w:p w14:paraId="0E65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社区卫生服务中心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：王竹兰</w:t>
      </w:r>
    </w:p>
    <w:p w14:paraId="6A884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703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F8A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</w:t>
      </w:r>
    </w:p>
    <w:p w14:paraId="1FCF7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B4236BE-5021-4181-ABE1-2936A1F9EC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8EFACD-C69A-435F-A6C8-7A15B0078D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EDE64A-4360-4E15-98DB-B5A5E469B650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CC828">
    <w:pPr>
      <w:pStyle w:val="2"/>
    </w:pPr>
  </w:p>
  <w:p w14:paraId="6A87C266">
    <w:pPr>
      <w:pStyle w:val="2"/>
    </w:pPr>
  </w:p>
  <w:p w14:paraId="143204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NmYxMGViNTYyY2NmYzg4OTdmZmExODg1ODM3OTkifQ=="/>
  </w:docVars>
  <w:rsids>
    <w:rsidRoot w:val="0026752D"/>
    <w:rsid w:val="0026752D"/>
    <w:rsid w:val="005A294B"/>
    <w:rsid w:val="00F431B9"/>
    <w:rsid w:val="023B6BC5"/>
    <w:rsid w:val="026B1259"/>
    <w:rsid w:val="03BB640F"/>
    <w:rsid w:val="04615859"/>
    <w:rsid w:val="050B0AD1"/>
    <w:rsid w:val="05EA4B8A"/>
    <w:rsid w:val="068E0D06"/>
    <w:rsid w:val="07F92E63"/>
    <w:rsid w:val="089A029D"/>
    <w:rsid w:val="096376DD"/>
    <w:rsid w:val="0A682522"/>
    <w:rsid w:val="0B3B4D18"/>
    <w:rsid w:val="0D1C7A87"/>
    <w:rsid w:val="0E7D3B9C"/>
    <w:rsid w:val="0EEB13B0"/>
    <w:rsid w:val="0F9C6EF5"/>
    <w:rsid w:val="118934A9"/>
    <w:rsid w:val="126D154C"/>
    <w:rsid w:val="129465E0"/>
    <w:rsid w:val="12A3059B"/>
    <w:rsid w:val="12C624DB"/>
    <w:rsid w:val="12C86253"/>
    <w:rsid w:val="13C62793"/>
    <w:rsid w:val="13C91B35"/>
    <w:rsid w:val="14D25167"/>
    <w:rsid w:val="17B41E54"/>
    <w:rsid w:val="17C84E27"/>
    <w:rsid w:val="1ACC40B2"/>
    <w:rsid w:val="1B073437"/>
    <w:rsid w:val="1B5663CD"/>
    <w:rsid w:val="1BB60DD3"/>
    <w:rsid w:val="1CCF348E"/>
    <w:rsid w:val="1DC807FB"/>
    <w:rsid w:val="1E5E7A6C"/>
    <w:rsid w:val="1FA00EA3"/>
    <w:rsid w:val="233F7E6C"/>
    <w:rsid w:val="24545B99"/>
    <w:rsid w:val="25C10A50"/>
    <w:rsid w:val="274842BA"/>
    <w:rsid w:val="28191FF1"/>
    <w:rsid w:val="28A90E9D"/>
    <w:rsid w:val="28B67455"/>
    <w:rsid w:val="29023E15"/>
    <w:rsid w:val="29121B7F"/>
    <w:rsid w:val="2BC65818"/>
    <w:rsid w:val="2C5801F0"/>
    <w:rsid w:val="2DE30208"/>
    <w:rsid w:val="2E3F51C4"/>
    <w:rsid w:val="2E4E242F"/>
    <w:rsid w:val="2E865B3B"/>
    <w:rsid w:val="2FB63D25"/>
    <w:rsid w:val="30654C8A"/>
    <w:rsid w:val="307849BD"/>
    <w:rsid w:val="31197F4E"/>
    <w:rsid w:val="31B806B6"/>
    <w:rsid w:val="327B0795"/>
    <w:rsid w:val="3419452B"/>
    <w:rsid w:val="344F012B"/>
    <w:rsid w:val="3503585F"/>
    <w:rsid w:val="354E576F"/>
    <w:rsid w:val="35D44169"/>
    <w:rsid w:val="371254FF"/>
    <w:rsid w:val="39396CB4"/>
    <w:rsid w:val="399A14F2"/>
    <w:rsid w:val="39DA2245"/>
    <w:rsid w:val="3BBF7944"/>
    <w:rsid w:val="3C7B64FD"/>
    <w:rsid w:val="3DD1570D"/>
    <w:rsid w:val="3E2B306F"/>
    <w:rsid w:val="3FFA719D"/>
    <w:rsid w:val="40F33E67"/>
    <w:rsid w:val="412F0DC7"/>
    <w:rsid w:val="41BE29CF"/>
    <w:rsid w:val="441C429A"/>
    <w:rsid w:val="48E716DA"/>
    <w:rsid w:val="49AB1508"/>
    <w:rsid w:val="49BA799D"/>
    <w:rsid w:val="4B442BB9"/>
    <w:rsid w:val="4C962A98"/>
    <w:rsid w:val="4E4A7541"/>
    <w:rsid w:val="4EE8690C"/>
    <w:rsid w:val="4F2C2258"/>
    <w:rsid w:val="4F62372D"/>
    <w:rsid w:val="4F730D1A"/>
    <w:rsid w:val="4FC96B8B"/>
    <w:rsid w:val="4FE87012"/>
    <w:rsid w:val="50490A17"/>
    <w:rsid w:val="54CC5154"/>
    <w:rsid w:val="556D1D67"/>
    <w:rsid w:val="56FC15F5"/>
    <w:rsid w:val="58240C91"/>
    <w:rsid w:val="585316E8"/>
    <w:rsid w:val="59140E77"/>
    <w:rsid w:val="59172716"/>
    <w:rsid w:val="5AC5178A"/>
    <w:rsid w:val="5C47417D"/>
    <w:rsid w:val="5D504448"/>
    <w:rsid w:val="5ED52E57"/>
    <w:rsid w:val="5EE815E1"/>
    <w:rsid w:val="61356498"/>
    <w:rsid w:val="61703A03"/>
    <w:rsid w:val="62726C0F"/>
    <w:rsid w:val="6276028F"/>
    <w:rsid w:val="641A2D21"/>
    <w:rsid w:val="6424218B"/>
    <w:rsid w:val="6457430E"/>
    <w:rsid w:val="64EF4547"/>
    <w:rsid w:val="66705F99"/>
    <w:rsid w:val="66FA77A8"/>
    <w:rsid w:val="677A0A3F"/>
    <w:rsid w:val="68F04A45"/>
    <w:rsid w:val="69FB7AA8"/>
    <w:rsid w:val="6B3E7FD6"/>
    <w:rsid w:val="6B911044"/>
    <w:rsid w:val="6C9C3206"/>
    <w:rsid w:val="6CDB534D"/>
    <w:rsid w:val="6D8D2B4F"/>
    <w:rsid w:val="6DAD2AD1"/>
    <w:rsid w:val="6F6B08BD"/>
    <w:rsid w:val="6F8123B0"/>
    <w:rsid w:val="6FA04DBB"/>
    <w:rsid w:val="705931BC"/>
    <w:rsid w:val="70656EF8"/>
    <w:rsid w:val="71A933AD"/>
    <w:rsid w:val="72270BCF"/>
    <w:rsid w:val="72271F3A"/>
    <w:rsid w:val="724203AC"/>
    <w:rsid w:val="733A5527"/>
    <w:rsid w:val="74B42E33"/>
    <w:rsid w:val="74C57072"/>
    <w:rsid w:val="7AA87695"/>
    <w:rsid w:val="7B4E615B"/>
    <w:rsid w:val="7C18217D"/>
    <w:rsid w:val="7E1C2752"/>
    <w:rsid w:val="7E417769"/>
    <w:rsid w:val="7E665422"/>
    <w:rsid w:val="7EA5419C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style11"/>
    <w:qFormat/>
    <w:uiPriority w:val="0"/>
    <w:rPr>
      <w:rFonts w:hint="default" w:ascii="仿宋_GB2312" w:hAnsi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2212</Words>
  <Characters>2251</Characters>
  <Lines>2</Lines>
  <Paragraphs>1</Paragraphs>
  <TotalTime>39</TotalTime>
  <ScaleCrop>false</ScaleCrop>
  <LinksUpToDate>false</LinksUpToDate>
  <CharactersWithSpaces>2307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2022-01-18T08:50:00Z</dcterms:created>
  <dc:creator>11234</dc:creator>
  <cp:lastModifiedBy>Administrator</cp:lastModifiedBy>
  <cp:lastPrinted>2024-12-20T02:14:00Z</cp:lastPrinted>
  <dcterms:modified xsi:type="dcterms:W3CDTF">2024-12-27T01:35:02Z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F6042D29712642A28C3123F165123CCC_13</vt:lpwstr>
  </property>
  <property fmtid="{D5CDD505-2E9C-101B-9397-08002B2CF9AE}" pid="4" name="KSOTemplateDocerSaveRecord">
    <vt:lpwstr>eyJoZGlkIjoiODM5N2NlNTU4M2Y4MTZlYzU5MzQ0NjhlOWFkNjk4ODEifQ==</vt:lpwstr>
  </property>
</Properties>
</file>