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黑体" w:hAnsi="黑体" w:eastAsia="黑体" w:cs="仿宋_GB2312"/>
          <w:bCs/>
          <w:sz w:val="36"/>
          <w:szCs w:val="36"/>
        </w:rPr>
        <w:t>202</w:t>
      </w:r>
      <w:r>
        <w:rPr>
          <w:rFonts w:hint="eastAsia" w:ascii="黑体" w:hAnsi="黑体" w:eastAsia="黑体" w:cs="仿宋_GB2312"/>
          <w:bCs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仿宋_GB2312"/>
          <w:bCs/>
          <w:sz w:val="36"/>
          <w:szCs w:val="36"/>
        </w:rPr>
        <w:t>年</w:t>
      </w:r>
      <w:r>
        <w:rPr>
          <w:rFonts w:hint="eastAsia" w:ascii="黑体" w:hAnsi="黑体" w:eastAsia="黑体" w:cs="仿宋_GB2312"/>
          <w:bCs/>
          <w:sz w:val="36"/>
          <w:szCs w:val="36"/>
          <w:lang w:eastAsia="zh-CN"/>
        </w:rPr>
        <w:t>全省基层</w:t>
      </w:r>
      <w:r>
        <w:rPr>
          <w:rFonts w:hint="eastAsia" w:ascii="黑体" w:hAnsi="黑体" w:eastAsia="黑体" w:cs="仿宋_GB2312"/>
          <w:bCs/>
          <w:sz w:val="36"/>
          <w:szCs w:val="36"/>
        </w:rPr>
        <w:t>医疗卫生专业技术人员专项招聘拟聘人员基本信息汇总表</w:t>
      </w:r>
    </w:p>
    <w:tbl>
      <w:tblPr>
        <w:tblStyle w:val="5"/>
        <w:tblW w:w="143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317"/>
        <w:gridCol w:w="840"/>
        <w:gridCol w:w="600"/>
        <w:gridCol w:w="600"/>
        <w:gridCol w:w="675"/>
        <w:gridCol w:w="720"/>
        <w:gridCol w:w="630"/>
        <w:gridCol w:w="555"/>
        <w:gridCol w:w="600"/>
        <w:gridCol w:w="810"/>
        <w:gridCol w:w="840"/>
        <w:gridCol w:w="780"/>
        <w:gridCol w:w="720"/>
        <w:gridCol w:w="660"/>
        <w:gridCol w:w="660"/>
        <w:gridCol w:w="600"/>
        <w:gridCol w:w="600"/>
        <w:gridCol w:w="600"/>
        <w:gridCol w:w="570"/>
        <w:gridCol w:w="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招聘岗位情况</w:t>
            </w:r>
          </w:p>
        </w:tc>
        <w:tc>
          <w:tcPr>
            <w:tcW w:w="992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拟聘人员基本情况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考试成绩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笔试、面试成绩（分）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直接面试成绩（分）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综合排名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笔试成绩（分）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面试成绩（分）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鄂城区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鄂城区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  <w:r>
              <w:rPr>
                <w:rStyle w:val="7"/>
                <w:rFonts w:hAnsi="宋体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赵媛媛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鄂城区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  <w:r>
              <w:rPr>
                <w:rStyle w:val="7"/>
                <w:rFonts w:hAnsi="宋体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卢艳芳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执业护师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鄂城区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  <w:r>
              <w:rPr>
                <w:rStyle w:val="7"/>
                <w:rFonts w:hAnsi="宋体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 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鄂城区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  <w:r>
              <w:rPr>
                <w:rStyle w:val="7"/>
                <w:rFonts w:hAnsi="宋体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执业护师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鄂城区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  <w:r>
              <w:rPr>
                <w:rStyle w:val="7"/>
                <w:rFonts w:hAnsi="宋体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钟晓霞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18.93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鄂城区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周排军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执业助理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鄂城区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刘会红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鄂城区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卢亚京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鄂城区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翁鹤年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执业助理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57.63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鄂城区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  <w:r>
              <w:rPr>
                <w:rStyle w:val="7"/>
                <w:rFonts w:hAnsi="宋体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执业护师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鄂城区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新庙镇卫生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钟健民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助理执业医师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杨叶镇卫生院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沙窝乡卫生院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罗小攀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检验技师中级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沙窝乡卫生院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熊国仲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中西医临床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69.09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燕矶镇中心卫生院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曹凯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65.91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凤凰街道社区卫生服务中心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龚建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免试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直接面试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凤凰街道社区卫生服务中心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助理执业医师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免试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直接面试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凤凰街道社区卫生服务中心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金晶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初级护师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凤凰街道社区卫生服务中心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陈维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初级护士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凤凰街道社区卫生服务中心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夏文静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26.9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46.98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凤凰街道社区卫生服务中心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初级护士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凤凰街道社区卫生服务中心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主管药师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免试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直接面试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凤凰街道社区卫生服务中心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胡晓霞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初级医师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43.92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古楼街道飞鹅社区卫生服务中心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汪帆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助理执业医师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免试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直接面试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古楼街道飞鹅社区卫生服务中心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李娟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176.5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古楼街道飞鹅社区卫生服务中心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方丽华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初级护师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古楼街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道飞鹅社区卫生服务中心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初级护师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西山街道社区卫生服务中心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48.84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西山街道社区卫生服务中心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周丽萍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初级护师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45.84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泥矶卫生院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万迎成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171.5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250.9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华容中心卫生院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罗炎青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执业助理医师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157.5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庙岭卫生院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尹利达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153.5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232.9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华容中心卫生院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游冬冬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155.5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239.5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梁子湖区沼山镇卫生院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王杰琼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技工院校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妇幼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155.5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梁子湖区太和镇中心卫生院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口腔技师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余杰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口腔技术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口腔技师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66.08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梁子湖区涂家垴镇卫生院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鲁登松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163.5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梁子湖区东沟镇卫生院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陈桃红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梁子湖区太和镇中心卫生院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艾姣红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梁子湖区梁子镇卫生院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陈拓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梁子湖区太和镇中心卫生院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夏燕妮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139.5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梁子湖区沼山镇卫生院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助理执业医师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138.5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梁子湖区太和镇中心卫生院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吴冬梅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>
      <w:pPr>
        <w:jc w:val="left"/>
        <w:rPr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50C84"/>
    <w:rsid w:val="00017FF9"/>
    <w:rsid w:val="00274CF9"/>
    <w:rsid w:val="002C1692"/>
    <w:rsid w:val="002D2B8B"/>
    <w:rsid w:val="005B416C"/>
    <w:rsid w:val="00657C94"/>
    <w:rsid w:val="00703DD9"/>
    <w:rsid w:val="0083221B"/>
    <w:rsid w:val="00881AA2"/>
    <w:rsid w:val="008F20E1"/>
    <w:rsid w:val="00A03718"/>
    <w:rsid w:val="00A649F7"/>
    <w:rsid w:val="00B92674"/>
    <w:rsid w:val="00D67AB9"/>
    <w:rsid w:val="010138D5"/>
    <w:rsid w:val="012E6328"/>
    <w:rsid w:val="016054EE"/>
    <w:rsid w:val="017C1D6B"/>
    <w:rsid w:val="01A03FDA"/>
    <w:rsid w:val="01D6468D"/>
    <w:rsid w:val="01E60F4A"/>
    <w:rsid w:val="01F46A1C"/>
    <w:rsid w:val="0211205A"/>
    <w:rsid w:val="021F1445"/>
    <w:rsid w:val="02292DD7"/>
    <w:rsid w:val="02537F8F"/>
    <w:rsid w:val="03180FAC"/>
    <w:rsid w:val="036A60DA"/>
    <w:rsid w:val="03A85B27"/>
    <w:rsid w:val="03AA6474"/>
    <w:rsid w:val="044E3A87"/>
    <w:rsid w:val="04713B29"/>
    <w:rsid w:val="049E423E"/>
    <w:rsid w:val="04CA1348"/>
    <w:rsid w:val="052B2731"/>
    <w:rsid w:val="056A7069"/>
    <w:rsid w:val="0572158C"/>
    <w:rsid w:val="05B9147D"/>
    <w:rsid w:val="05E2736D"/>
    <w:rsid w:val="061A3824"/>
    <w:rsid w:val="064419EC"/>
    <w:rsid w:val="0654102A"/>
    <w:rsid w:val="06622FE4"/>
    <w:rsid w:val="06BB3CD5"/>
    <w:rsid w:val="06CE5285"/>
    <w:rsid w:val="06E70EBF"/>
    <w:rsid w:val="06E74EDB"/>
    <w:rsid w:val="06FE4E10"/>
    <w:rsid w:val="07401FF4"/>
    <w:rsid w:val="078C79A5"/>
    <w:rsid w:val="079F10DF"/>
    <w:rsid w:val="08393400"/>
    <w:rsid w:val="0848707F"/>
    <w:rsid w:val="087B43A0"/>
    <w:rsid w:val="08A24B8C"/>
    <w:rsid w:val="08C86051"/>
    <w:rsid w:val="08D55EE1"/>
    <w:rsid w:val="09131807"/>
    <w:rsid w:val="094902A3"/>
    <w:rsid w:val="098302E0"/>
    <w:rsid w:val="09B37C13"/>
    <w:rsid w:val="09CA751F"/>
    <w:rsid w:val="09CE6661"/>
    <w:rsid w:val="09D74360"/>
    <w:rsid w:val="09E635F9"/>
    <w:rsid w:val="09F50B3B"/>
    <w:rsid w:val="0A3F512B"/>
    <w:rsid w:val="0A6D26E1"/>
    <w:rsid w:val="0AB5213F"/>
    <w:rsid w:val="0AB742CE"/>
    <w:rsid w:val="0B067305"/>
    <w:rsid w:val="0B1A1699"/>
    <w:rsid w:val="0B3A522C"/>
    <w:rsid w:val="0C2B7611"/>
    <w:rsid w:val="0C4F6784"/>
    <w:rsid w:val="0C4F6D07"/>
    <w:rsid w:val="0C640984"/>
    <w:rsid w:val="0C653221"/>
    <w:rsid w:val="0C8533D8"/>
    <w:rsid w:val="0CAE6DE3"/>
    <w:rsid w:val="0CB7783D"/>
    <w:rsid w:val="0D034351"/>
    <w:rsid w:val="0D170C16"/>
    <w:rsid w:val="0D1F2077"/>
    <w:rsid w:val="0D40248B"/>
    <w:rsid w:val="0D444106"/>
    <w:rsid w:val="0D4A2210"/>
    <w:rsid w:val="0D52045E"/>
    <w:rsid w:val="0D8D0A1D"/>
    <w:rsid w:val="0DAF5C19"/>
    <w:rsid w:val="0DB638AA"/>
    <w:rsid w:val="0DEB1DAA"/>
    <w:rsid w:val="0E0D69B7"/>
    <w:rsid w:val="0E3D5E8A"/>
    <w:rsid w:val="0E645A65"/>
    <w:rsid w:val="0E6F40BC"/>
    <w:rsid w:val="0EA679E8"/>
    <w:rsid w:val="0EB57EF3"/>
    <w:rsid w:val="0EC512B1"/>
    <w:rsid w:val="0ECB2E0D"/>
    <w:rsid w:val="0ED64174"/>
    <w:rsid w:val="0F130C2A"/>
    <w:rsid w:val="0F2C0CBF"/>
    <w:rsid w:val="0F4B21E6"/>
    <w:rsid w:val="0F8D6790"/>
    <w:rsid w:val="0F8E6E66"/>
    <w:rsid w:val="0FB72CAA"/>
    <w:rsid w:val="0FC24FCD"/>
    <w:rsid w:val="0FC45DDC"/>
    <w:rsid w:val="0FC56E61"/>
    <w:rsid w:val="0FCC373C"/>
    <w:rsid w:val="0FE46D34"/>
    <w:rsid w:val="0FE63D18"/>
    <w:rsid w:val="0FF55F09"/>
    <w:rsid w:val="104F2249"/>
    <w:rsid w:val="10A114ED"/>
    <w:rsid w:val="10BC0E02"/>
    <w:rsid w:val="10F93AE9"/>
    <w:rsid w:val="11043731"/>
    <w:rsid w:val="1108091F"/>
    <w:rsid w:val="11426BF2"/>
    <w:rsid w:val="116A2A14"/>
    <w:rsid w:val="11C335FA"/>
    <w:rsid w:val="11DB799D"/>
    <w:rsid w:val="120962B5"/>
    <w:rsid w:val="12133C0F"/>
    <w:rsid w:val="123510F3"/>
    <w:rsid w:val="12915974"/>
    <w:rsid w:val="129E08FA"/>
    <w:rsid w:val="12B3270C"/>
    <w:rsid w:val="12BA0D7F"/>
    <w:rsid w:val="12D00DA4"/>
    <w:rsid w:val="12EE7CA7"/>
    <w:rsid w:val="13097239"/>
    <w:rsid w:val="132149A6"/>
    <w:rsid w:val="135B3C2A"/>
    <w:rsid w:val="13CE1DE9"/>
    <w:rsid w:val="13F637E7"/>
    <w:rsid w:val="14171B7C"/>
    <w:rsid w:val="14245484"/>
    <w:rsid w:val="143A628F"/>
    <w:rsid w:val="14580B83"/>
    <w:rsid w:val="146F378A"/>
    <w:rsid w:val="14A35E09"/>
    <w:rsid w:val="14B67102"/>
    <w:rsid w:val="14C80CA1"/>
    <w:rsid w:val="15150350"/>
    <w:rsid w:val="15154DA5"/>
    <w:rsid w:val="15840326"/>
    <w:rsid w:val="159F31E6"/>
    <w:rsid w:val="15B30323"/>
    <w:rsid w:val="15C0491D"/>
    <w:rsid w:val="15F87515"/>
    <w:rsid w:val="161B0D55"/>
    <w:rsid w:val="168F0C67"/>
    <w:rsid w:val="169436A4"/>
    <w:rsid w:val="16B24506"/>
    <w:rsid w:val="16CC6C37"/>
    <w:rsid w:val="16D077F4"/>
    <w:rsid w:val="16DC7036"/>
    <w:rsid w:val="16FF0D72"/>
    <w:rsid w:val="175B617A"/>
    <w:rsid w:val="17AF578D"/>
    <w:rsid w:val="17C436A1"/>
    <w:rsid w:val="17FB62C6"/>
    <w:rsid w:val="180775AB"/>
    <w:rsid w:val="1820348F"/>
    <w:rsid w:val="186F25AE"/>
    <w:rsid w:val="18757F6A"/>
    <w:rsid w:val="1885507D"/>
    <w:rsid w:val="18A505DB"/>
    <w:rsid w:val="18C0030D"/>
    <w:rsid w:val="18D77929"/>
    <w:rsid w:val="18FF46FE"/>
    <w:rsid w:val="19173612"/>
    <w:rsid w:val="192B5C26"/>
    <w:rsid w:val="194729A8"/>
    <w:rsid w:val="195E7FCE"/>
    <w:rsid w:val="1987777C"/>
    <w:rsid w:val="19CD1556"/>
    <w:rsid w:val="19D51B9F"/>
    <w:rsid w:val="19EB668C"/>
    <w:rsid w:val="1A1E440E"/>
    <w:rsid w:val="1A2B0AFC"/>
    <w:rsid w:val="1A410927"/>
    <w:rsid w:val="1A4F1972"/>
    <w:rsid w:val="1A823BA3"/>
    <w:rsid w:val="1A990655"/>
    <w:rsid w:val="1AA271C5"/>
    <w:rsid w:val="1AA31480"/>
    <w:rsid w:val="1AB2605B"/>
    <w:rsid w:val="1B26275F"/>
    <w:rsid w:val="1B2E5EB9"/>
    <w:rsid w:val="1B326B1D"/>
    <w:rsid w:val="1B476E07"/>
    <w:rsid w:val="1B74681C"/>
    <w:rsid w:val="1B8E2ABC"/>
    <w:rsid w:val="1BA60A39"/>
    <w:rsid w:val="1BC613E1"/>
    <w:rsid w:val="1BE25022"/>
    <w:rsid w:val="1BFF564A"/>
    <w:rsid w:val="1C29548A"/>
    <w:rsid w:val="1C33582D"/>
    <w:rsid w:val="1C8738B9"/>
    <w:rsid w:val="1C8D6396"/>
    <w:rsid w:val="1CA773F8"/>
    <w:rsid w:val="1CA97002"/>
    <w:rsid w:val="1CC31E80"/>
    <w:rsid w:val="1CF23706"/>
    <w:rsid w:val="1D045282"/>
    <w:rsid w:val="1D17427B"/>
    <w:rsid w:val="1D3A1DE5"/>
    <w:rsid w:val="1D426604"/>
    <w:rsid w:val="1DC82149"/>
    <w:rsid w:val="1E050974"/>
    <w:rsid w:val="1E0E5A5B"/>
    <w:rsid w:val="1E4A4B50"/>
    <w:rsid w:val="1E8F23C3"/>
    <w:rsid w:val="1E92082C"/>
    <w:rsid w:val="1E943AA2"/>
    <w:rsid w:val="1EB214F9"/>
    <w:rsid w:val="1EC77DC5"/>
    <w:rsid w:val="1ECA6A5C"/>
    <w:rsid w:val="1ED525EA"/>
    <w:rsid w:val="1F731529"/>
    <w:rsid w:val="1F791BDD"/>
    <w:rsid w:val="1FB71DEB"/>
    <w:rsid w:val="200542EB"/>
    <w:rsid w:val="204A460B"/>
    <w:rsid w:val="207F32D4"/>
    <w:rsid w:val="208B007E"/>
    <w:rsid w:val="208E2A9D"/>
    <w:rsid w:val="209505F8"/>
    <w:rsid w:val="20B03AB9"/>
    <w:rsid w:val="20C20627"/>
    <w:rsid w:val="21056726"/>
    <w:rsid w:val="2114224B"/>
    <w:rsid w:val="214969F1"/>
    <w:rsid w:val="216C64C3"/>
    <w:rsid w:val="21802E67"/>
    <w:rsid w:val="21923EB3"/>
    <w:rsid w:val="21AB5A37"/>
    <w:rsid w:val="225545DC"/>
    <w:rsid w:val="22683959"/>
    <w:rsid w:val="22A112F3"/>
    <w:rsid w:val="22AF2D66"/>
    <w:rsid w:val="22D15F42"/>
    <w:rsid w:val="22EF4E8F"/>
    <w:rsid w:val="22EF6E47"/>
    <w:rsid w:val="22F963BC"/>
    <w:rsid w:val="2301309B"/>
    <w:rsid w:val="230B6D86"/>
    <w:rsid w:val="231B2AF9"/>
    <w:rsid w:val="234C6251"/>
    <w:rsid w:val="23A82761"/>
    <w:rsid w:val="23B52C27"/>
    <w:rsid w:val="23C52E53"/>
    <w:rsid w:val="23CA120C"/>
    <w:rsid w:val="23CC3AC5"/>
    <w:rsid w:val="23F632F1"/>
    <w:rsid w:val="247801BF"/>
    <w:rsid w:val="248204B2"/>
    <w:rsid w:val="2517790E"/>
    <w:rsid w:val="25432157"/>
    <w:rsid w:val="25451C80"/>
    <w:rsid w:val="254A07E2"/>
    <w:rsid w:val="255047FE"/>
    <w:rsid w:val="25590ADE"/>
    <w:rsid w:val="25831339"/>
    <w:rsid w:val="25A47598"/>
    <w:rsid w:val="25C874A0"/>
    <w:rsid w:val="25CA4CD3"/>
    <w:rsid w:val="25EB528F"/>
    <w:rsid w:val="260F1603"/>
    <w:rsid w:val="261046C0"/>
    <w:rsid w:val="261D0CCE"/>
    <w:rsid w:val="26422A06"/>
    <w:rsid w:val="268D630F"/>
    <w:rsid w:val="26C55309"/>
    <w:rsid w:val="26E95C22"/>
    <w:rsid w:val="26EC3B3E"/>
    <w:rsid w:val="2730724B"/>
    <w:rsid w:val="274459F4"/>
    <w:rsid w:val="2756770A"/>
    <w:rsid w:val="278D5229"/>
    <w:rsid w:val="28187702"/>
    <w:rsid w:val="28351354"/>
    <w:rsid w:val="285C3397"/>
    <w:rsid w:val="287A4D0E"/>
    <w:rsid w:val="28A93F54"/>
    <w:rsid w:val="28B1048D"/>
    <w:rsid w:val="28BC2AED"/>
    <w:rsid w:val="28D62563"/>
    <w:rsid w:val="28F325F7"/>
    <w:rsid w:val="28F669AE"/>
    <w:rsid w:val="291215C7"/>
    <w:rsid w:val="291C7590"/>
    <w:rsid w:val="29320F9C"/>
    <w:rsid w:val="29517EF1"/>
    <w:rsid w:val="29BD618A"/>
    <w:rsid w:val="29BF5A1F"/>
    <w:rsid w:val="29EC2C51"/>
    <w:rsid w:val="2A0A5773"/>
    <w:rsid w:val="2A33440E"/>
    <w:rsid w:val="2A7D275B"/>
    <w:rsid w:val="2A8320AC"/>
    <w:rsid w:val="2AB64D26"/>
    <w:rsid w:val="2ADA34D2"/>
    <w:rsid w:val="2AF726BD"/>
    <w:rsid w:val="2AF72CAF"/>
    <w:rsid w:val="2B593D11"/>
    <w:rsid w:val="2B670532"/>
    <w:rsid w:val="2B7F601D"/>
    <w:rsid w:val="2BFB5114"/>
    <w:rsid w:val="2C0B270A"/>
    <w:rsid w:val="2C290C63"/>
    <w:rsid w:val="2C2E7CB4"/>
    <w:rsid w:val="2C3073E9"/>
    <w:rsid w:val="2C601E63"/>
    <w:rsid w:val="2C9F453E"/>
    <w:rsid w:val="2CAC4FE5"/>
    <w:rsid w:val="2CAC6CA7"/>
    <w:rsid w:val="2CE54DF6"/>
    <w:rsid w:val="2CEE7B26"/>
    <w:rsid w:val="2CFA159D"/>
    <w:rsid w:val="2D1D3F09"/>
    <w:rsid w:val="2D5A11C3"/>
    <w:rsid w:val="2D825961"/>
    <w:rsid w:val="2DEC60EE"/>
    <w:rsid w:val="2E3E29ED"/>
    <w:rsid w:val="2E8815E3"/>
    <w:rsid w:val="2F011D5C"/>
    <w:rsid w:val="2F0C0BC4"/>
    <w:rsid w:val="2F321E48"/>
    <w:rsid w:val="2F330B18"/>
    <w:rsid w:val="2F3A5F98"/>
    <w:rsid w:val="2F631185"/>
    <w:rsid w:val="2F7F4265"/>
    <w:rsid w:val="2F927C03"/>
    <w:rsid w:val="2FA605D0"/>
    <w:rsid w:val="2FCC32C4"/>
    <w:rsid w:val="2FCF0987"/>
    <w:rsid w:val="304C484D"/>
    <w:rsid w:val="306C2E35"/>
    <w:rsid w:val="30950C84"/>
    <w:rsid w:val="309D01A4"/>
    <w:rsid w:val="31294F4B"/>
    <w:rsid w:val="3145337A"/>
    <w:rsid w:val="31BA52F6"/>
    <w:rsid w:val="31C82C54"/>
    <w:rsid w:val="31D37AB1"/>
    <w:rsid w:val="31EC4843"/>
    <w:rsid w:val="31F72ABC"/>
    <w:rsid w:val="31FB0C38"/>
    <w:rsid w:val="32052E24"/>
    <w:rsid w:val="32056496"/>
    <w:rsid w:val="321926CC"/>
    <w:rsid w:val="3220321D"/>
    <w:rsid w:val="322E537A"/>
    <w:rsid w:val="32535E57"/>
    <w:rsid w:val="326C0BD2"/>
    <w:rsid w:val="3270641B"/>
    <w:rsid w:val="32BC4716"/>
    <w:rsid w:val="32BC71BA"/>
    <w:rsid w:val="32F464C6"/>
    <w:rsid w:val="33025A7E"/>
    <w:rsid w:val="33124C07"/>
    <w:rsid w:val="332D033F"/>
    <w:rsid w:val="333A1F68"/>
    <w:rsid w:val="33641E56"/>
    <w:rsid w:val="33884D43"/>
    <w:rsid w:val="338C198E"/>
    <w:rsid w:val="33E2354F"/>
    <w:rsid w:val="345529F6"/>
    <w:rsid w:val="348E2EB3"/>
    <w:rsid w:val="3492721D"/>
    <w:rsid w:val="34BB0DA3"/>
    <w:rsid w:val="34D90FA1"/>
    <w:rsid w:val="34F7260F"/>
    <w:rsid w:val="35343ABD"/>
    <w:rsid w:val="354C5A99"/>
    <w:rsid w:val="356474AF"/>
    <w:rsid w:val="356524F3"/>
    <w:rsid w:val="35C956F2"/>
    <w:rsid w:val="35D42D11"/>
    <w:rsid w:val="3617499D"/>
    <w:rsid w:val="3674626B"/>
    <w:rsid w:val="36BB74A8"/>
    <w:rsid w:val="36BE438A"/>
    <w:rsid w:val="36C9766E"/>
    <w:rsid w:val="36F3391C"/>
    <w:rsid w:val="37075482"/>
    <w:rsid w:val="378F15E0"/>
    <w:rsid w:val="37AF219B"/>
    <w:rsid w:val="38283084"/>
    <w:rsid w:val="38436E91"/>
    <w:rsid w:val="3887017C"/>
    <w:rsid w:val="38C97151"/>
    <w:rsid w:val="38E47F6C"/>
    <w:rsid w:val="38E540C1"/>
    <w:rsid w:val="38E76152"/>
    <w:rsid w:val="391421B8"/>
    <w:rsid w:val="39154867"/>
    <w:rsid w:val="391A31DB"/>
    <w:rsid w:val="393359FE"/>
    <w:rsid w:val="393B4208"/>
    <w:rsid w:val="39BC424C"/>
    <w:rsid w:val="3A123F4B"/>
    <w:rsid w:val="3A2048EB"/>
    <w:rsid w:val="3A3E6C17"/>
    <w:rsid w:val="3A643E56"/>
    <w:rsid w:val="3A920C9D"/>
    <w:rsid w:val="3ADD74BE"/>
    <w:rsid w:val="3AF76460"/>
    <w:rsid w:val="3B003C36"/>
    <w:rsid w:val="3B030ECE"/>
    <w:rsid w:val="3B393D89"/>
    <w:rsid w:val="3B6231B9"/>
    <w:rsid w:val="3BA5283B"/>
    <w:rsid w:val="3BA62F52"/>
    <w:rsid w:val="3BFB0566"/>
    <w:rsid w:val="3C04636E"/>
    <w:rsid w:val="3C5341E4"/>
    <w:rsid w:val="3C752427"/>
    <w:rsid w:val="3CDC1DDA"/>
    <w:rsid w:val="3D03189C"/>
    <w:rsid w:val="3D184D98"/>
    <w:rsid w:val="3D2D7FF3"/>
    <w:rsid w:val="3D420190"/>
    <w:rsid w:val="3D9C5D67"/>
    <w:rsid w:val="3E66270C"/>
    <w:rsid w:val="3E8350EC"/>
    <w:rsid w:val="3E9761D5"/>
    <w:rsid w:val="3EA15B87"/>
    <w:rsid w:val="3EA65AB1"/>
    <w:rsid w:val="3ED22BDF"/>
    <w:rsid w:val="3EEE1B77"/>
    <w:rsid w:val="3EEE6B78"/>
    <w:rsid w:val="3EF42445"/>
    <w:rsid w:val="3F2C5440"/>
    <w:rsid w:val="3F5D5994"/>
    <w:rsid w:val="3F8130E7"/>
    <w:rsid w:val="3F8A5961"/>
    <w:rsid w:val="3F8D2852"/>
    <w:rsid w:val="402B6AC2"/>
    <w:rsid w:val="408B23C4"/>
    <w:rsid w:val="40D4056A"/>
    <w:rsid w:val="40FB289B"/>
    <w:rsid w:val="41700754"/>
    <w:rsid w:val="41966589"/>
    <w:rsid w:val="41F929A2"/>
    <w:rsid w:val="420E04CB"/>
    <w:rsid w:val="4227340B"/>
    <w:rsid w:val="4238572E"/>
    <w:rsid w:val="42505EBF"/>
    <w:rsid w:val="42512577"/>
    <w:rsid w:val="42555920"/>
    <w:rsid w:val="4260455C"/>
    <w:rsid w:val="42AE560C"/>
    <w:rsid w:val="42E13E20"/>
    <w:rsid w:val="431D2527"/>
    <w:rsid w:val="432813BC"/>
    <w:rsid w:val="43313BA3"/>
    <w:rsid w:val="4369557A"/>
    <w:rsid w:val="439B4363"/>
    <w:rsid w:val="43AF5800"/>
    <w:rsid w:val="43EE7AB9"/>
    <w:rsid w:val="44412428"/>
    <w:rsid w:val="445241CB"/>
    <w:rsid w:val="44A26466"/>
    <w:rsid w:val="44A54562"/>
    <w:rsid w:val="44F121E5"/>
    <w:rsid w:val="44FD7456"/>
    <w:rsid w:val="45BD5E3E"/>
    <w:rsid w:val="45D22304"/>
    <w:rsid w:val="45E773C6"/>
    <w:rsid w:val="460F2CDB"/>
    <w:rsid w:val="467D3E43"/>
    <w:rsid w:val="46D319DE"/>
    <w:rsid w:val="46E30A54"/>
    <w:rsid w:val="46EA0130"/>
    <w:rsid w:val="470550DC"/>
    <w:rsid w:val="472253A7"/>
    <w:rsid w:val="472E7845"/>
    <w:rsid w:val="47356218"/>
    <w:rsid w:val="47780C31"/>
    <w:rsid w:val="47BB42F2"/>
    <w:rsid w:val="47D5075C"/>
    <w:rsid w:val="47DE770B"/>
    <w:rsid w:val="47E3618E"/>
    <w:rsid w:val="48835ADA"/>
    <w:rsid w:val="48885773"/>
    <w:rsid w:val="48A07EBB"/>
    <w:rsid w:val="48E17593"/>
    <w:rsid w:val="48ED2B49"/>
    <w:rsid w:val="492C4B4A"/>
    <w:rsid w:val="49466418"/>
    <w:rsid w:val="498A5977"/>
    <w:rsid w:val="49901ADA"/>
    <w:rsid w:val="49984F83"/>
    <w:rsid w:val="49BA652C"/>
    <w:rsid w:val="4A1148A7"/>
    <w:rsid w:val="4A1E5CAA"/>
    <w:rsid w:val="4A2D6F58"/>
    <w:rsid w:val="4A2E1271"/>
    <w:rsid w:val="4A30250D"/>
    <w:rsid w:val="4A566826"/>
    <w:rsid w:val="4AF00E28"/>
    <w:rsid w:val="4B264BE9"/>
    <w:rsid w:val="4BDE2A5B"/>
    <w:rsid w:val="4C0A565A"/>
    <w:rsid w:val="4C206226"/>
    <w:rsid w:val="4C576D0B"/>
    <w:rsid w:val="4C5C638A"/>
    <w:rsid w:val="4C6C5E36"/>
    <w:rsid w:val="4D0D7722"/>
    <w:rsid w:val="4D39613E"/>
    <w:rsid w:val="4D3C169F"/>
    <w:rsid w:val="4D7F2E9C"/>
    <w:rsid w:val="4D8D4FF9"/>
    <w:rsid w:val="4D980C28"/>
    <w:rsid w:val="4D9911D8"/>
    <w:rsid w:val="4DA663CA"/>
    <w:rsid w:val="4E637C8D"/>
    <w:rsid w:val="4EDF5365"/>
    <w:rsid w:val="4EEC78F4"/>
    <w:rsid w:val="4EEE43EA"/>
    <w:rsid w:val="4F36556C"/>
    <w:rsid w:val="4F6000BA"/>
    <w:rsid w:val="4FB316D2"/>
    <w:rsid w:val="4FB36F84"/>
    <w:rsid w:val="4FBC5612"/>
    <w:rsid w:val="4FBF0324"/>
    <w:rsid w:val="4FD90B0E"/>
    <w:rsid w:val="502C206F"/>
    <w:rsid w:val="50583EA6"/>
    <w:rsid w:val="50AC0147"/>
    <w:rsid w:val="50F73EAE"/>
    <w:rsid w:val="511903D7"/>
    <w:rsid w:val="51205CB2"/>
    <w:rsid w:val="515C1D05"/>
    <w:rsid w:val="515C4571"/>
    <w:rsid w:val="516D25AD"/>
    <w:rsid w:val="51957B6F"/>
    <w:rsid w:val="51CD7621"/>
    <w:rsid w:val="51D422E6"/>
    <w:rsid w:val="51F82E2D"/>
    <w:rsid w:val="523D3B96"/>
    <w:rsid w:val="52635D8F"/>
    <w:rsid w:val="52E95011"/>
    <w:rsid w:val="52F65D7C"/>
    <w:rsid w:val="52FC312E"/>
    <w:rsid w:val="53013219"/>
    <w:rsid w:val="53346493"/>
    <w:rsid w:val="538C30B0"/>
    <w:rsid w:val="53C975AD"/>
    <w:rsid w:val="53D20020"/>
    <w:rsid w:val="544512FC"/>
    <w:rsid w:val="5461009D"/>
    <w:rsid w:val="54670933"/>
    <w:rsid w:val="54687C32"/>
    <w:rsid w:val="5491026B"/>
    <w:rsid w:val="54F1296B"/>
    <w:rsid w:val="55054621"/>
    <w:rsid w:val="55187CFB"/>
    <w:rsid w:val="5537732F"/>
    <w:rsid w:val="555C4D39"/>
    <w:rsid w:val="559D2F5F"/>
    <w:rsid w:val="55B35F8E"/>
    <w:rsid w:val="55B854C8"/>
    <w:rsid w:val="55FB5284"/>
    <w:rsid w:val="561E74F8"/>
    <w:rsid w:val="565668D8"/>
    <w:rsid w:val="566D2A54"/>
    <w:rsid w:val="56C6459D"/>
    <w:rsid w:val="56E41985"/>
    <w:rsid w:val="56EE6B57"/>
    <w:rsid w:val="56EF311E"/>
    <w:rsid w:val="56F55229"/>
    <w:rsid w:val="57304D0F"/>
    <w:rsid w:val="57357829"/>
    <w:rsid w:val="57430B36"/>
    <w:rsid w:val="576576AF"/>
    <w:rsid w:val="5773655E"/>
    <w:rsid w:val="57FB5ECD"/>
    <w:rsid w:val="57FF2681"/>
    <w:rsid w:val="583241D9"/>
    <w:rsid w:val="58573456"/>
    <w:rsid w:val="585B74F9"/>
    <w:rsid w:val="58A30434"/>
    <w:rsid w:val="58C64864"/>
    <w:rsid w:val="58F64A9F"/>
    <w:rsid w:val="59504075"/>
    <w:rsid w:val="596D52C5"/>
    <w:rsid w:val="598C4C02"/>
    <w:rsid w:val="59AE674D"/>
    <w:rsid w:val="59F273BF"/>
    <w:rsid w:val="59F55C81"/>
    <w:rsid w:val="5A285B70"/>
    <w:rsid w:val="5A324900"/>
    <w:rsid w:val="5A34222C"/>
    <w:rsid w:val="5A4441AD"/>
    <w:rsid w:val="5A955BCF"/>
    <w:rsid w:val="5ACE0E64"/>
    <w:rsid w:val="5AD97B7C"/>
    <w:rsid w:val="5AEF4C79"/>
    <w:rsid w:val="5B066471"/>
    <w:rsid w:val="5B5763DC"/>
    <w:rsid w:val="5B7C4395"/>
    <w:rsid w:val="5B9203AD"/>
    <w:rsid w:val="5BAD2FB9"/>
    <w:rsid w:val="5BC64FFE"/>
    <w:rsid w:val="5BDC7044"/>
    <w:rsid w:val="5BE57D46"/>
    <w:rsid w:val="5BE6245E"/>
    <w:rsid w:val="5C24472D"/>
    <w:rsid w:val="5C3A32C0"/>
    <w:rsid w:val="5C46325C"/>
    <w:rsid w:val="5C5A2086"/>
    <w:rsid w:val="5C760105"/>
    <w:rsid w:val="5C8E6AD3"/>
    <w:rsid w:val="5D2C4C66"/>
    <w:rsid w:val="5D3510C9"/>
    <w:rsid w:val="5D57049C"/>
    <w:rsid w:val="5D5E3850"/>
    <w:rsid w:val="5D865453"/>
    <w:rsid w:val="5D896990"/>
    <w:rsid w:val="5D9C25D9"/>
    <w:rsid w:val="5DCA2BD6"/>
    <w:rsid w:val="5E686A84"/>
    <w:rsid w:val="5E7F5D30"/>
    <w:rsid w:val="5EB21793"/>
    <w:rsid w:val="5F223C2E"/>
    <w:rsid w:val="5F3975B5"/>
    <w:rsid w:val="5F694F1B"/>
    <w:rsid w:val="5F6B5193"/>
    <w:rsid w:val="5F8722AE"/>
    <w:rsid w:val="5FB62326"/>
    <w:rsid w:val="5FC04634"/>
    <w:rsid w:val="5FCC619B"/>
    <w:rsid w:val="5FE71CB4"/>
    <w:rsid w:val="60042AF8"/>
    <w:rsid w:val="600851E3"/>
    <w:rsid w:val="602B32B5"/>
    <w:rsid w:val="608D249D"/>
    <w:rsid w:val="60AE4FF1"/>
    <w:rsid w:val="60BA2875"/>
    <w:rsid w:val="60E30764"/>
    <w:rsid w:val="60F5192A"/>
    <w:rsid w:val="610D3712"/>
    <w:rsid w:val="6158699D"/>
    <w:rsid w:val="616A7A48"/>
    <w:rsid w:val="61815233"/>
    <w:rsid w:val="619843A4"/>
    <w:rsid w:val="61B941D3"/>
    <w:rsid w:val="61F43E85"/>
    <w:rsid w:val="61FF7B56"/>
    <w:rsid w:val="623E4B95"/>
    <w:rsid w:val="62826354"/>
    <w:rsid w:val="629C3A3A"/>
    <w:rsid w:val="62BE37D4"/>
    <w:rsid w:val="62F44F0F"/>
    <w:rsid w:val="6308726F"/>
    <w:rsid w:val="63282F94"/>
    <w:rsid w:val="63373E82"/>
    <w:rsid w:val="6343687C"/>
    <w:rsid w:val="63481C4A"/>
    <w:rsid w:val="63535884"/>
    <w:rsid w:val="639257B2"/>
    <w:rsid w:val="63AB2D78"/>
    <w:rsid w:val="641727B9"/>
    <w:rsid w:val="64432AD2"/>
    <w:rsid w:val="64433750"/>
    <w:rsid w:val="6462401A"/>
    <w:rsid w:val="646336CC"/>
    <w:rsid w:val="647A606A"/>
    <w:rsid w:val="64C05CDD"/>
    <w:rsid w:val="64CA3786"/>
    <w:rsid w:val="64EE0A32"/>
    <w:rsid w:val="64EF38DB"/>
    <w:rsid w:val="6519574D"/>
    <w:rsid w:val="65695A1A"/>
    <w:rsid w:val="657F583A"/>
    <w:rsid w:val="65A97D80"/>
    <w:rsid w:val="65D53EB3"/>
    <w:rsid w:val="65F57AB5"/>
    <w:rsid w:val="66331F32"/>
    <w:rsid w:val="663B0054"/>
    <w:rsid w:val="6682319D"/>
    <w:rsid w:val="66B525D8"/>
    <w:rsid w:val="66B57AC4"/>
    <w:rsid w:val="66D628F5"/>
    <w:rsid w:val="66E27505"/>
    <w:rsid w:val="66FD134F"/>
    <w:rsid w:val="67120746"/>
    <w:rsid w:val="671F5811"/>
    <w:rsid w:val="675A700D"/>
    <w:rsid w:val="67847344"/>
    <w:rsid w:val="67E36990"/>
    <w:rsid w:val="67ED5516"/>
    <w:rsid w:val="68203E50"/>
    <w:rsid w:val="68296E32"/>
    <w:rsid w:val="683E5648"/>
    <w:rsid w:val="68812B04"/>
    <w:rsid w:val="68A8439A"/>
    <w:rsid w:val="68C2124F"/>
    <w:rsid w:val="68C63070"/>
    <w:rsid w:val="68CF405C"/>
    <w:rsid w:val="6922510E"/>
    <w:rsid w:val="696F2AD6"/>
    <w:rsid w:val="69BB6F15"/>
    <w:rsid w:val="69BF2F2D"/>
    <w:rsid w:val="69F44835"/>
    <w:rsid w:val="6A826B6B"/>
    <w:rsid w:val="6AD869E3"/>
    <w:rsid w:val="6AD93F72"/>
    <w:rsid w:val="6B075514"/>
    <w:rsid w:val="6B5E591B"/>
    <w:rsid w:val="6B766AEC"/>
    <w:rsid w:val="6BA00710"/>
    <w:rsid w:val="6BE429B3"/>
    <w:rsid w:val="6BE70184"/>
    <w:rsid w:val="6BF93986"/>
    <w:rsid w:val="6BFF25E5"/>
    <w:rsid w:val="6C105E46"/>
    <w:rsid w:val="6C3333CD"/>
    <w:rsid w:val="6C4E21EC"/>
    <w:rsid w:val="6C69078C"/>
    <w:rsid w:val="6C7B2D83"/>
    <w:rsid w:val="6C976D66"/>
    <w:rsid w:val="6CA5509D"/>
    <w:rsid w:val="6CB57270"/>
    <w:rsid w:val="6CD24503"/>
    <w:rsid w:val="6CEF7989"/>
    <w:rsid w:val="6D09553C"/>
    <w:rsid w:val="6D200E7B"/>
    <w:rsid w:val="6D4D50BE"/>
    <w:rsid w:val="6D8A2CC5"/>
    <w:rsid w:val="6DA91576"/>
    <w:rsid w:val="6DAB7CE2"/>
    <w:rsid w:val="6E177F83"/>
    <w:rsid w:val="6E1C45C5"/>
    <w:rsid w:val="6E3B031E"/>
    <w:rsid w:val="6E541C79"/>
    <w:rsid w:val="6E8966CD"/>
    <w:rsid w:val="6EC62435"/>
    <w:rsid w:val="6EDF41EB"/>
    <w:rsid w:val="6EEE7FF8"/>
    <w:rsid w:val="6F0A4A9D"/>
    <w:rsid w:val="6F1A3EF2"/>
    <w:rsid w:val="6F532228"/>
    <w:rsid w:val="6F967E24"/>
    <w:rsid w:val="6FBC5B56"/>
    <w:rsid w:val="6FC439C0"/>
    <w:rsid w:val="6FE57FC6"/>
    <w:rsid w:val="6FEB1452"/>
    <w:rsid w:val="700C0778"/>
    <w:rsid w:val="700C7F05"/>
    <w:rsid w:val="7018226E"/>
    <w:rsid w:val="703A0F37"/>
    <w:rsid w:val="70733594"/>
    <w:rsid w:val="70784D2F"/>
    <w:rsid w:val="707A2D99"/>
    <w:rsid w:val="70863367"/>
    <w:rsid w:val="709808B4"/>
    <w:rsid w:val="70F0394D"/>
    <w:rsid w:val="71063D92"/>
    <w:rsid w:val="712051B5"/>
    <w:rsid w:val="71B13CE3"/>
    <w:rsid w:val="71D508A5"/>
    <w:rsid w:val="71D66270"/>
    <w:rsid w:val="71FE44F0"/>
    <w:rsid w:val="72024488"/>
    <w:rsid w:val="7213183F"/>
    <w:rsid w:val="721B7E9F"/>
    <w:rsid w:val="72220C28"/>
    <w:rsid w:val="723223EF"/>
    <w:rsid w:val="723A13E0"/>
    <w:rsid w:val="7278583C"/>
    <w:rsid w:val="729A6741"/>
    <w:rsid w:val="729F5330"/>
    <w:rsid w:val="72D1297D"/>
    <w:rsid w:val="72DB5A37"/>
    <w:rsid w:val="72F87049"/>
    <w:rsid w:val="730A4693"/>
    <w:rsid w:val="733711FC"/>
    <w:rsid w:val="7342215E"/>
    <w:rsid w:val="735A3042"/>
    <w:rsid w:val="73811EBF"/>
    <w:rsid w:val="73AB0ED8"/>
    <w:rsid w:val="73CE3509"/>
    <w:rsid w:val="73D62711"/>
    <w:rsid w:val="73EA7879"/>
    <w:rsid w:val="745B6193"/>
    <w:rsid w:val="746A2634"/>
    <w:rsid w:val="746B31A8"/>
    <w:rsid w:val="74947D1B"/>
    <w:rsid w:val="74A43350"/>
    <w:rsid w:val="74AD7874"/>
    <w:rsid w:val="74C668D7"/>
    <w:rsid w:val="74CE4179"/>
    <w:rsid w:val="74D800F1"/>
    <w:rsid w:val="750C6EE4"/>
    <w:rsid w:val="750D7A8C"/>
    <w:rsid w:val="75143054"/>
    <w:rsid w:val="75910BB9"/>
    <w:rsid w:val="75CB2084"/>
    <w:rsid w:val="75DC77DE"/>
    <w:rsid w:val="75F75044"/>
    <w:rsid w:val="75FD34AA"/>
    <w:rsid w:val="76091B8A"/>
    <w:rsid w:val="76124BF8"/>
    <w:rsid w:val="763F1F19"/>
    <w:rsid w:val="76644607"/>
    <w:rsid w:val="76785034"/>
    <w:rsid w:val="76866836"/>
    <w:rsid w:val="769C5317"/>
    <w:rsid w:val="76AF02B2"/>
    <w:rsid w:val="76C20132"/>
    <w:rsid w:val="76C63DEC"/>
    <w:rsid w:val="76D665BE"/>
    <w:rsid w:val="76F96108"/>
    <w:rsid w:val="77074792"/>
    <w:rsid w:val="774933B9"/>
    <w:rsid w:val="77806A14"/>
    <w:rsid w:val="77822E15"/>
    <w:rsid w:val="77841886"/>
    <w:rsid w:val="778543AA"/>
    <w:rsid w:val="77D6485C"/>
    <w:rsid w:val="77D84601"/>
    <w:rsid w:val="77E2366F"/>
    <w:rsid w:val="77F178B0"/>
    <w:rsid w:val="78323E45"/>
    <w:rsid w:val="784B799D"/>
    <w:rsid w:val="787C3273"/>
    <w:rsid w:val="78902CCA"/>
    <w:rsid w:val="78A24B7B"/>
    <w:rsid w:val="78DA2BA5"/>
    <w:rsid w:val="792F524A"/>
    <w:rsid w:val="79350476"/>
    <w:rsid w:val="79527DA5"/>
    <w:rsid w:val="797C27C6"/>
    <w:rsid w:val="798141CC"/>
    <w:rsid w:val="798E0A38"/>
    <w:rsid w:val="79927A6E"/>
    <w:rsid w:val="79DA1F88"/>
    <w:rsid w:val="79ED3102"/>
    <w:rsid w:val="79F5738B"/>
    <w:rsid w:val="7A14219C"/>
    <w:rsid w:val="7A677188"/>
    <w:rsid w:val="7AB952A7"/>
    <w:rsid w:val="7AFA5D0D"/>
    <w:rsid w:val="7B1C157F"/>
    <w:rsid w:val="7B6F593C"/>
    <w:rsid w:val="7BAD1E69"/>
    <w:rsid w:val="7BC16937"/>
    <w:rsid w:val="7BD71A9E"/>
    <w:rsid w:val="7BD95FB7"/>
    <w:rsid w:val="7BE145ED"/>
    <w:rsid w:val="7BF53CD3"/>
    <w:rsid w:val="7C195DC9"/>
    <w:rsid w:val="7C777525"/>
    <w:rsid w:val="7CC51AC4"/>
    <w:rsid w:val="7CD716E9"/>
    <w:rsid w:val="7CF20D5B"/>
    <w:rsid w:val="7CF414BE"/>
    <w:rsid w:val="7CFF523C"/>
    <w:rsid w:val="7D05020F"/>
    <w:rsid w:val="7D07785E"/>
    <w:rsid w:val="7D3F0C6B"/>
    <w:rsid w:val="7D4825A6"/>
    <w:rsid w:val="7D5520D8"/>
    <w:rsid w:val="7DBA779B"/>
    <w:rsid w:val="7DC666C9"/>
    <w:rsid w:val="7DD41985"/>
    <w:rsid w:val="7DD41E12"/>
    <w:rsid w:val="7DF05806"/>
    <w:rsid w:val="7DFF6BB5"/>
    <w:rsid w:val="7E050042"/>
    <w:rsid w:val="7E170AF6"/>
    <w:rsid w:val="7E5F25FC"/>
    <w:rsid w:val="7E803772"/>
    <w:rsid w:val="7E924617"/>
    <w:rsid w:val="7EB8274E"/>
    <w:rsid w:val="7EBD6F31"/>
    <w:rsid w:val="7EBD7A39"/>
    <w:rsid w:val="7EE2721E"/>
    <w:rsid w:val="7EE74C23"/>
    <w:rsid w:val="7EEC181F"/>
    <w:rsid w:val="7F201EFE"/>
    <w:rsid w:val="7F3B482D"/>
    <w:rsid w:val="7F6C7435"/>
    <w:rsid w:val="7F7F3B4E"/>
    <w:rsid w:val="7F90064E"/>
    <w:rsid w:val="7FAC05B1"/>
    <w:rsid w:val="7FCA08A1"/>
    <w:rsid w:val="7FE44BF6"/>
    <w:rsid w:val="7FFC3C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nt11"/>
    <w:basedOn w:val="6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519</Words>
  <Characters>2961</Characters>
  <Lines>24</Lines>
  <Paragraphs>6</Paragraphs>
  <TotalTime>22</TotalTime>
  <ScaleCrop>false</ScaleCrop>
  <LinksUpToDate>false</LinksUpToDate>
  <CharactersWithSpaces>3474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2021-02-23T07:54:00Z</dcterms:created>
  <dc:creator>Administrator</dc:creator>
  <cp:lastModifiedBy>Administrator</cp:lastModifiedBy>
  <cp:lastPrinted>2021-05-12T09:55:00Z</cp:lastPrinted>
  <dcterms:modified xsi:type="dcterms:W3CDTF">2022-03-25T02:19:13Z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084CB4BCAEE24D6E8B02F4324361C73A</vt:lpwstr>
  </property>
</Properties>
</file>